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126B" w14:textId="25C3C08E" w:rsidR="00A13A6A" w:rsidRDefault="001948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381EC1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6E3727">
        <w:rPr>
          <w:b/>
          <w:bCs/>
          <w:noProof/>
          <w:sz w:val="32"/>
          <w:szCs w:val="32"/>
        </w:rPr>
        <w:drawing>
          <wp:inline distT="0" distB="0" distL="0" distR="0" wp14:anchorId="2E8BA282" wp14:editId="61BEC147">
            <wp:extent cx="2193549" cy="826529"/>
            <wp:effectExtent l="0" t="0" r="0" b="0"/>
            <wp:docPr id="1246447528" name="Grafik 1" descr="Ein Bild, das Text, Schrift, Grafiken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47528" name="Grafik 1" descr="Ein Bild, das Text, Schrift, Grafiken, Grafik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656" cy="83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</w:t>
      </w:r>
    </w:p>
    <w:p w14:paraId="6A694BC7" w14:textId="40C0E7F2" w:rsidR="00653AD9" w:rsidRDefault="00653AD9">
      <w:pPr>
        <w:rPr>
          <w:b/>
          <w:bCs/>
          <w:sz w:val="32"/>
          <w:szCs w:val="32"/>
        </w:rPr>
      </w:pPr>
      <w:r w:rsidRPr="00653AD9">
        <w:rPr>
          <w:b/>
          <w:bCs/>
          <w:sz w:val="32"/>
          <w:szCs w:val="32"/>
        </w:rPr>
        <w:t xml:space="preserve">Kooperationspartner des Familienzentrum KiKu Sonnenschein, </w:t>
      </w:r>
      <w:proofErr w:type="spellStart"/>
      <w:r w:rsidRPr="00653AD9">
        <w:rPr>
          <w:b/>
          <w:bCs/>
          <w:sz w:val="32"/>
          <w:szCs w:val="32"/>
        </w:rPr>
        <w:t>Humperdinckstr</w:t>
      </w:r>
      <w:proofErr w:type="spellEnd"/>
      <w:r w:rsidRPr="00653AD9">
        <w:rPr>
          <w:b/>
          <w:bCs/>
          <w:sz w:val="32"/>
          <w:szCs w:val="32"/>
        </w:rPr>
        <w:t>. 12, 53773 Hennef</w:t>
      </w:r>
    </w:p>
    <w:p w14:paraId="565EF386" w14:textId="77777777" w:rsidR="00B05EAC" w:rsidRDefault="00B05EAC">
      <w:pPr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653AD9" w14:paraId="3E94337A" w14:textId="77777777" w:rsidTr="00653AD9">
        <w:tc>
          <w:tcPr>
            <w:tcW w:w="4759" w:type="dxa"/>
          </w:tcPr>
          <w:p w14:paraId="72D67E84" w14:textId="6941B01F" w:rsidR="00653AD9" w:rsidRDefault="00653AD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9" w:type="dxa"/>
          </w:tcPr>
          <w:p w14:paraId="29C083BE" w14:textId="7AA4CB17" w:rsidR="00653AD9" w:rsidRDefault="00653A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Kontaktdaten</w:t>
            </w:r>
          </w:p>
        </w:tc>
        <w:tc>
          <w:tcPr>
            <w:tcW w:w="4759" w:type="dxa"/>
          </w:tcPr>
          <w:p w14:paraId="598AD82E" w14:textId="33D8BA9B" w:rsidR="00653AD9" w:rsidRDefault="00653A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Leistungs- </w:t>
            </w:r>
            <w:proofErr w:type="spellStart"/>
            <w:r>
              <w:rPr>
                <w:b/>
                <w:bCs/>
                <w:sz w:val="32"/>
                <w:szCs w:val="32"/>
              </w:rPr>
              <w:t>Angebotsbescheibung</w:t>
            </w:r>
            <w:proofErr w:type="spellEnd"/>
          </w:p>
        </w:tc>
      </w:tr>
      <w:tr w:rsidR="00AC5B09" w14:paraId="65496442" w14:textId="77777777" w:rsidTr="00653AD9">
        <w:tc>
          <w:tcPr>
            <w:tcW w:w="4759" w:type="dxa"/>
          </w:tcPr>
          <w:p w14:paraId="6ED74925" w14:textId="2A49F57F" w:rsidR="00AC5B09" w:rsidRPr="00653AD9" w:rsidRDefault="00902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Amt für Kinder, Jugend und Familie </w:t>
            </w:r>
          </w:p>
        </w:tc>
        <w:tc>
          <w:tcPr>
            <w:tcW w:w="4759" w:type="dxa"/>
          </w:tcPr>
          <w:p w14:paraId="5A604617" w14:textId="77777777" w:rsidR="00AC5B09" w:rsidRPr="002E0A58" w:rsidRDefault="00BA7F27">
            <w:pPr>
              <w:rPr>
                <w:sz w:val="28"/>
                <w:szCs w:val="28"/>
              </w:rPr>
            </w:pPr>
            <w:r w:rsidRPr="002E0A58">
              <w:rPr>
                <w:sz w:val="28"/>
                <w:szCs w:val="28"/>
              </w:rPr>
              <w:t>Hist. Rathaus, Frankfurter Str. 97, 53773 Hennef</w:t>
            </w:r>
          </w:p>
          <w:p w14:paraId="3B512615" w14:textId="66FD9145" w:rsidR="00D02970" w:rsidRDefault="00D05641">
            <w:pPr>
              <w:rPr>
                <w:sz w:val="28"/>
                <w:szCs w:val="28"/>
              </w:rPr>
            </w:pPr>
            <w:r w:rsidRPr="002E0A58">
              <w:rPr>
                <w:sz w:val="28"/>
                <w:szCs w:val="28"/>
              </w:rPr>
              <w:t>Telefon: 02242/888 55</w:t>
            </w:r>
            <w:r w:rsidR="00D75814">
              <w:rPr>
                <w:sz w:val="28"/>
                <w:szCs w:val="28"/>
              </w:rPr>
              <w:t>0</w:t>
            </w:r>
          </w:p>
          <w:p w14:paraId="25C888F8" w14:textId="30A539AB" w:rsidR="00D75814" w:rsidRDefault="004C429D">
            <w:pPr>
              <w:rPr>
                <w:sz w:val="28"/>
                <w:szCs w:val="28"/>
              </w:rPr>
            </w:pPr>
            <w:hyperlink r:id="rId9" w:history="1">
              <w:r w:rsidRPr="00154F08">
                <w:rPr>
                  <w:rStyle w:val="Hyperlink"/>
                  <w:sz w:val="28"/>
                  <w:szCs w:val="28"/>
                </w:rPr>
                <w:t>www.hennef.de</w:t>
              </w:r>
            </w:hyperlink>
          </w:p>
          <w:p w14:paraId="541E0A80" w14:textId="104ACE78" w:rsidR="00D46483" w:rsidRDefault="00D464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9" w:type="dxa"/>
          </w:tcPr>
          <w:p w14:paraId="1F85A64C" w14:textId="27D872CA" w:rsidR="00AC5B09" w:rsidRPr="00E460AE" w:rsidRDefault="00A47CB6" w:rsidP="00A47CB6">
            <w:pPr>
              <w:rPr>
                <w:sz w:val="28"/>
                <w:szCs w:val="28"/>
              </w:rPr>
            </w:pPr>
            <w:r w:rsidRPr="00E460AE">
              <w:rPr>
                <w:sz w:val="28"/>
                <w:szCs w:val="28"/>
              </w:rPr>
              <w:t>Beratung</w:t>
            </w:r>
            <w:r w:rsidR="00D02970">
              <w:rPr>
                <w:sz w:val="28"/>
                <w:szCs w:val="28"/>
              </w:rPr>
              <w:t>s-</w:t>
            </w:r>
            <w:r w:rsidRPr="00E460AE">
              <w:rPr>
                <w:sz w:val="28"/>
                <w:szCs w:val="28"/>
              </w:rPr>
              <w:t xml:space="preserve"> </w:t>
            </w:r>
            <w:r w:rsidR="00E460AE">
              <w:rPr>
                <w:sz w:val="28"/>
                <w:szCs w:val="28"/>
              </w:rPr>
              <w:t xml:space="preserve">und </w:t>
            </w:r>
            <w:r w:rsidRPr="00E460AE">
              <w:rPr>
                <w:sz w:val="28"/>
                <w:szCs w:val="28"/>
              </w:rPr>
              <w:t>Hilf</w:t>
            </w:r>
            <w:r w:rsidR="00A56DA4">
              <w:rPr>
                <w:sz w:val="28"/>
                <w:szCs w:val="28"/>
              </w:rPr>
              <w:t>sangebote</w:t>
            </w:r>
          </w:p>
        </w:tc>
      </w:tr>
      <w:tr w:rsidR="00653AD9" w14:paraId="19A514AF" w14:textId="77777777" w:rsidTr="00653AD9">
        <w:tc>
          <w:tcPr>
            <w:tcW w:w="4759" w:type="dxa"/>
          </w:tcPr>
          <w:p w14:paraId="5687B632" w14:textId="30E83861" w:rsidR="00653AD9" w:rsidRPr="00653AD9" w:rsidRDefault="00653AD9">
            <w:pPr>
              <w:rPr>
                <w:sz w:val="28"/>
                <w:szCs w:val="28"/>
              </w:rPr>
            </w:pPr>
            <w:r w:rsidRPr="00653AD9">
              <w:rPr>
                <w:sz w:val="28"/>
                <w:szCs w:val="28"/>
              </w:rPr>
              <w:t>Frühförderzentrum Hennef</w:t>
            </w:r>
          </w:p>
        </w:tc>
        <w:tc>
          <w:tcPr>
            <w:tcW w:w="4759" w:type="dxa"/>
          </w:tcPr>
          <w:p w14:paraId="0DA29F83" w14:textId="77777777" w:rsidR="00653AD9" w:rsidRPr="00DE2015" w:rsidRDefault="00DC4FF9">
            <w:pPr>
              <w:rPr>
                <w:sz w:val="28"/>
                <w:szCs w:val="28"/>
              </w:rPr>
            </w:pPr>
            <w:r w:rsidRPr="00DE2015">
              <w:rPr>
                <w:sz w:val="28"/>
                <w:szCs w:val="28"/>
              </w:rPr>
              <w:t xml:space="preserve">Place le </w:t>
            </w:r>
            <w:proofErr w:type="spellStart"/>
            <w:r w:rsidRPr="00DE2015">
              <w:rPr>
                <w:sz w:val="28"/>
                <w:szCs w:val="28"/>
              </w:rPr>
              <w:t>Pecq</w:t>
            </w:r>
            <w:proofErr w:type="spellEnd"/>
            <w:r w:rsidR="00DE2015" w:rsidRPr="00DE2015">
              <w:rPr>
                <w:sz w:val="28"/>
                <w:szCs w:val="28"/>
              </w:rPr>
              <w:t>, 53773 Hennef</w:t>
            </w:r>
          </w:p>
          <w:p w14:paraId="35A25C20" w14:textId="77777777" w:rsidR="00DE2015" w:rsidRDefault="00DE2015">
            <w:pPr>
              <w:rPr>
                <w:sz w:val="28"/>
                <w:szCs w:val="28"/>
              </w:rPr>
            </w:pPr>
            <w:r w:rsidRPr="00DE2015">
              <w:rPr>
                <w:sz w:val="28"/>
                <w:szCs w:val="28"/>
              </w:rPr>
              <w:t>Telefon: 02242/9090757</w:t>
            </w:r>
          </w:p>
          <w:p w14:paraId="5C714898" w14:textId="49B43C1F" w:rsidR="00291B5E" w:rsidRDefault="00291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10" w:history="1">
              <w:r w:rsidR="00713756" w:rsidRPr="00154F08">
                <w:rPr>
                  <w:rStyle w:val="Hyperlink"/>
                  <w:sz w:val="28"/>
                  <w:szCs w:val="28"/>
                </w:rPr>
                <w:t>info@ffz-hennef.de</w:t>
              </w:r>
            </w:hyperlink>
          </w:p>
          <w:p w14:paraId="4631DA67" w14:textId="21207781" w:rsidR="00291B5E" w:rsidRDefault="00713756">
            <w:pPr>
              <w:rPr>
                <w:sz w:val="28"/>
                <w:szCs w:val="28"/>
              </w:rPr>
            </w:pPr>
            <w:hyperlink r:id="rId11" w:history="1">
              <w:r w:rsidRPr="00154F08">
                <w:rPr>
                  <w:rStyle w:val="Hyperlink"/>
                  <w:sz w:val="28"/>
                  <w:szCs w:val="28"/>
                </w:rPr>
                <w:t>www.ffz-hennef.de</w:t>
              </w:r>
            </w:hyperlink>
          </w:p>
          <w:p w14:paraId="2F658511" w14:textId="6056A054" w:rsidR="00DE2015" w:rsidRDefault="00DE201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9" w:type="dxa"/>
          </w:tcPr>
          <w:p w14:paraId="688E5594" w14:textId="706DA520" w:rsidR="00653AD9" w:rsidRDefault="001C7896">
            <w:pPr>
              <w:rPr>
                <w:sz w:val="28"/>
                <w:szCs w:val="28"/>
              </w:rPr>
            </w:pPr>
            <w:r w:rsidRPr="003E2A76">
              <w:rPr>
                <w:sz w:val="28"/>
                <w:szCs w:val="28"/>
              </w:rPr>
              <w:t xml:space="preserve">Interdisziplinäre Förderung von Kindern </w:t>
            </w:r>
            <w:r w:rsidR="001621EC" w:rsidRPr="003E2A76">
              <w:rPr>
                <w:sz w:val="28"/>
                <w:szCs w:val="28"/>
              </w:rPr>
              <w:t>sowie die Begleitung der Familien</w:t>
            </w:r>
            <w:r w:rsidR="003E2A76">
              <w:rPr>
                <w:sz w:val="28"/>
                <w:szCs w:val="28"/>
              </w:rPr>
              <w:t>.</w:t>
            </w:r>
          </w:p>
          <w:p w14:paraId="5CFC7219" w14:textId="5BB2150D" w:rsidR="001621EC" w:rsidRDefault="003E2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Einrichtungsinterne Förderungen durch Therapeuten </w:t>
            </w:r>
            <w:r w:rsidR="00D252D6">
              <w:rPr>
                <w:sz w:val="28"/>
                <w:szCs w:val="28"/>
              </w:rPr>
              <w:t>und Hilfeplangespräche mit päd. Fachpersonal und Familien.</w:t>
            </w:r>
          </w:p>
          <w:p w14:paraId="64AE9C0A" w14:textId="1258444D" w:rsidR="00D252D6" w:rsidRPr="00D252D6" w:rsidRDefault="00D252D6">
            <w:pPr>
              <w:rPr>
                <w:sz w:val="28"/>
                <w:szCs w:val="28"/>
              </w:rPr>
            </w:pPr>
          </w:p>
        </w:tc>
      </w:tr>
      <w:tr w:rsidR="00653AD9" w14:paraId="7A6C3D63" w14:textId="77777777" w:rsidTr="00653AD9">
        <w:tc>
          <w:tcPr>
            <w:tcW w:w="4759" w:type="dxa"/>
          </w:tcPr>
          <w:p w14:paraId="6D174A60" w14:textId="7C8A5B80" w:rsidR="00653AD9" w:rsidRPr="00653AD9" w:rsidRDefault="00653AD9">
            <w:pPr>
              <w:rPr>
                <w:sz w:val="28"/>
                <w:szCs w:val="28"/>
              </w:rPr>
            </w:pPr>
            <w:r w:rsidRPr="00653AD9">
              <w:rPr>
                <w:sz w:val="28"/>
                <w:szCs w:val="28"/>
              </w:rPr>
              <w:t>GGS Gartenstraße</w:t>
            </w:r>
          </w:p>
        </w:tc>
        <w:tc>
          <w:tcPr>
            <w:tcW w:w="4759" w:type="dxa"/>
          </w:tcPr>
          <w:p w14:paraId="0A7AF802" w14:textId="77777777" w:rsidR="00653AD9" w:rsidRPr="0035799C" w:rsidRDefault="0035799C">
            <w:pPr>
              <w:rPr>
                <w:sz w:val="28"/>
                <w:szCs w:val="28"/>
              </w:rPr>
            </w:pPr>
            <w:r w:rsidRPr="0035799C">
              <w:rPr>
                <w:sz w:val="28"/>
                <w:szCs w:val="28"/>
              </w:rPr>
              <w:t>Schulleiterin: Dagmar Kern</w:t>
            </w:r>
          </w:p>
          <w:p w14:paraId="0F4ED539" w14:textId="77777777" w:rsidR="0035799C" w:rsidRPr="0035799C" w:rsidRDefault="0035799C">
            <w:pPr>
              <w:rPr>
                <w:sz w:val="28"/>
                <w:szCs w:val="28"/>
              </w:rPr>
            </w:pPr>
            <w:r w:rsidRPr="0035799C">
              <w:rPr>
                <w:sz w:val="28"/>
                <w:szCs w:val="28"/>
              </w:rPr>
              <w:t>Konrektorin: Eva Märker</w:t>
            </w:r>
          </w:p>
          <w:p w14:paraId="07D9C0A5" w14:textId="77777777" w:rsidR="0035799C" w:rsidRDefault="0035799C">
            <w:pPr>
              <w:rPr>
                <w:sz w:val="28"/>
                <w:szCs w:val="28"/>
              </w:rPr>
            </w:pPr>
            <w:r w:rsidRPr="0035799C">
              <w:rPr>
                <w:sz w:val="28"/>
                <w:szCs w:val="28"/>
              </w:rPr>
              <w:t xml:space="preserve">Gartenstr. 17, </w:t>
            </w:r>
            <w:r>
              <w:rPr>
                <w:sz w:val="28"/>
                <w:szCs w:val="28"/>
              </w:rPr>
              <w:t>53773 Hennef</w:t>
            </w:r>
          </w:p>
          <w:p w14:paraId="1C4077E1" w14:textId="77777777" w:rsidR="0035799C" w:rsidRPr="0035799C" w:rsidRDefault="0035799C">
            <w:pPr>
              <w:rPr>
                <w:sz w:val="28"/>
                <w:szCs w:val="28"/>
              </w:rPr>
            </w:pPr>
            <w:r w:rsidRPr="0035799C">
              <w:rPr>
                <w:sz w:val="28"/>
                <w:szCs w:val="28"/>
              </w:rPr>
              <w:lastRenderedPageBreak/>
              <w:t>Telefon: 02242/3414</w:t>
            </w:r>
          </w:p>
          <w:p w14:paraId="3C2A6684" w14:textId="57E1BFBD" w:rsidR="0035799C" w:rsidRDefault="0035799C">
            <w:pPr>
              <w:rPr>
                <w:sz w:val="28"/>
                <w:szCs w:val="28"/>
              </w:rPr>
            </w:pPr>
            <w:r w:rsidRPr="0035799C">
              <w:rPr>
                <w:sz w:val="28"/>
                <w:szCs w:val="28"/>
              </w:rPr>
              <w:t xml:space="preserve">E-Mail: </w:t>
            </w:r>
            <w:hyperlink r:id="rId12" w:history="1">
              <w:r w:rsidRPr="00154F08">
                <w:rPr>
                  <w:rStyle w:val="Hyperlink"/>
                  <w:sz w:val="28"/>
                  <w:szCs w:val="28"/>
                </w:rPr>
                <w:t>11553@schule.nrw.de</w:t>
              </w:r>
            </w:hyperlink>
          </w:p>
          <w:p w14:paraId="62D813DF" w14:textId="3E3DB09B" w:rsidR="0035799C" w:rsidRDefault="0035799C">
            <w:pPr>
              <w:rPr>
                <w:sz w:val="28"/>
                <w:szCs w:val="28"/>
              </w:rPr>
            </w:pPr>
            <w:hyperlink r:id="rId13" w:history="1">
              <w:r w:rsidRPr="00154F08">
                <w:rPr>
                  <w:rStyle w:val="Hyperlink"/>
                  <w:sz w:val="28"/>
                  <w:szCs w:val="28"/>
                </w:rPr>
                <w:t>www.ggs-gartenstrasse.de</w:t>
              </w:r>
            </w:hyperlink>
          </w:p>
          <w:p w14:paraId="318D25AF" w14:textId="1DC939CC" w:rsidR="0035799C" w:rsidRPr="0035799C" w:rsidRDefault="0035799C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0EEB7821" w14:textId="7452B07D" w:rsidR="00653AD9" w:rsidRPr="0035799C" w:rsidRDefault="0002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Begleitung Übergang Familienzentrum/ Kita in die Grundschule.</w:t>
            </w:r>
          </w:p>
        </w:tc>
      </w:tr>
      <w:tr w:rsidR="00653AD9" w14:paraId="1972F060" w14:textId="77777777" w:rsidTr="00653AD9">
        <w:tc>
          <w:tcPr>
            <w:tcW w:w="4759" w:type="dxa"/>
          </w:tcPr>
          <w:p w14:paraId="257BF009" w14:textId="4A6D2C5E" w:rsidR="00653AD9" w:rsidRPr="00653AD9" w:rsidRDefault="00653AD9">
            <w:pPr>
              <w:rPr>
                <w:sz w:val="28"/>
                <w:szCs w:val="28"/>
              </w:rPr>
            </w:pPr>
            <w:r w:rsidRPr="00653AD9">
              <w:rPr>
                <w:sz w:val="28"/>
                <w:szCs w:val="28"/>
              </w:rPr>
              <w:t xml:space="preserve">Gesamtschule Hennef </w:t>
            </w:r>
            <w:proofErr w:type="spellStart"/>
            <w:r w:rsidRPr="00653AD9">
              <w:rPr>
                <w:sz w:val="28"/>
                <w:szCs w:val="28"/>
              </w:rPr>
              <w:t>Meiersheide</w:t>
            </w:r>
            <w:proofErr w:type="spellEnd"/>
          </w:p>
        </w:tc>
        <w:tc>
          <w:tcPr>
            <w:tcW w:w="4759" w:type="dxa"/>
          </w:tcPr>
          <w:p w14:paraId="5715C87E" w14:textId="77777777" w:rsidR="00653AD9" w:rsidRPr="0002092D" w:rsidRDefault="0002092D">
            <w:pPr>
              <w:rPr>
                <w:sz w:val="28"/>
                <w:szCs w:val="28"/>
              </w:rPr>
            </w:pPr>
            <w:r w:rsidRPr="0002092D">
              <w:rPr>
                <w:sz w:val="28"/>
                <w:szCs w:val="28"/>
              </w:rPr>
              <w:t xml:space="preserve">Schulleiterin: Diane </w:t>
            </w:r>
            <w:proofErr w:type="spellStart"/>
            <w:r w:rsidRPr="0002092D">
              <w:rPr>
                <w:sz w:val="28"/>
                <w:szCs w:val="28"/>
              </w:rPr>
              <w:t>Wiebecke</w:t>
            </w:r>
            <w:proofErr w:type="spellEnd"/>
          </w:p>
          <w:p w14:paraId="2B9AEFE0" w14:textId="77777777" w:rsidR="0002092D" w:rsidRDefault="0002092D">
            <w:pPr>
              <w:rPr>
                <w:sz w:val="28"/>
                <w:szCs w:val="28"/>
              </w:rPr>
            </w:pPr>
            <w:proofErr w:type="spellStart"/>
            <w:r w:rsidRPr="0002092D">
              <w:rPr>
                <w:sz w:val="28"/>
                <w:szCs w:val="28"/>
              </w:rPr>
              <w:t>Stv</w:t>
            </w:r>
            <w:proofErr w:type="spellEnd"/>
            <w:r w:rsidRPr="0002092D">
              <w:rPr>
                <w:sz w:val="28"/>
                <w:szCs w:val="28"/>
              </w:rPr>
              <w:t xml:space="preserve">. Schulleiter: Christoph </w:t>
            </w:r>
            <w:proofErr w:type="spellStart"/>
            <w:r w:rsidRPr="0002092D">
              <w:rPr>
                <w:sz w:val="28"/>
                <w:szCs w:val="28"/>
              </w:rPr>
              <w:t>Dobat</w:t>
            </w:r>
            <w:proofErr w:type="spellEnd"/>
          </w:p>
          <w:p w14:paraId="3908446D" w14:textId="77777777" w:rsidR="0002092D" w:rsidRDefault="0002092D">
            <w:pPr>
              <w:rPr>
                <w:sz w:val="28"/>
                <w:szCs w:val="28"/>
              </w:rPr>
            </w:pPr>
            <w:proofErr w:type="spellStart"/>
            <w:r w:rsidRPr="0002092D">
              <w:rPr>
                <w:sz w:val="28"/>
                <w:szCs w:val="28"/>
              </w:rPr>
              <w:t>Meiersheide</w:t>
            </w:r>
            <w:proofErr w:type="spellEnd"/>
            <w:r w:rsidRPr="0002092D">
              <w:rPr>
                <w:sz w:val="28"/>
                <w:szCs w:val="28"/>
              </w:rPr>
              <w:t xml:space="preserve"> 20,53773 Hennef</w:t>
            </w:r>
          </w:p>
          <w:p w14:paraId="44EF5949" w14:textId="77777777" w:rsidR="0002092D" w:rsidRDefault="0002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02242/92790</w:t>
            </w:r>
          </w:p>
          <w:p w14:paraId="17113F8C" w14:textId="24ECC330" w:rsidR="0002092D" w:rsidRDefault="0002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14" w:history="1">
              <w:r w:rsidRPr="00154F08">
                <w:rPr>
                  <w:rStyle w:val="Hyperlink"/>
                  <w:sz w:val="28"/>
                  <w:szCs w:val="28"/>
                </w:rPr>
                <w:t>gesamtschule@schulen-hennef.de</w:t>
              </w:r>
            </w:hyperlink>
          </w:p>
          <w:p w14:paraId="79C8335F" w14:textId="4188DFFA" w:rsidR="0002092D" w:rsidRDefault="0002092D">
            <w:pPr>
              <w:rPr>
                <w:sz w:val="28"/>
                <w:szCs w:val="28"/>
              </w:rPr>
            </w:pPr>
            <w:hyperlink r:id="rId15" w:history="1">
              <w:r w:rsidRPr="00154F08">
                <w:rPr>
                  <w:rStyle w:val="Hyperlink"/>
                  <w:sz w:val="28"/>
                  <w:szCs w:val="28"/>
                </w:rPr>
                <w:t>www.ge-hennef.de</w:t>
              </w:r>
            </w:hyperlink>
          </w:p>
          <w:p w14:paraId="1EB4407E" w14:textId="5F280B76" w:rsidR="0002092D" w:rsidRPr="0002092D" w:rsidRDefault="0002092D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041AF699" w14:textId="47936040" w:rsidR="00653AD9" w:rsidRPr="0002092D" w:rsidRDefault="0002092D">
            <w:pPr>
              <w:rPr>
                <w:sz w:val="28"/>
                <w:szCs w:val="28"/>
              </w:rPr>
            </w:pPr>
            <w:r w:rsidRPr="0002092D">
              <w:rPr>
                <w:sz w:val="28"/>
                <w:szCs w:val="28"/>
              </w:rPr>
              <w:t xml:space="preserve">Praktikumsplätze </w:t>
            </w:r>
            <w:r>
              <w:rPr>
                <w:sz w:val="28"/>
                <w:szCs w:val="28"/>
              </w:rPr>
              <w:t>für interessierte Schüler oder Schülerinnen</w:t>
            </w:r>
          </w:p>
        </w:tc>
      </w:tr>
      <w:tr w:rsidR="00653AD9" w14:paraId="6A10AE9E" w14:textId="77777777" w:rsidTr="00653AD9">
        <w:tc>
          <w:tcPr>
            <w:tcW w:w="4759" w:type="dxa"/>
          </w:tcPr>
          <w:p w14:paraId="697C4D77" w14:textId="042823FF" w:rsidR="00653AD9" w:rsidRPr="00653AD9" w:rsidRDefault="00653AD9">
            <w:pPr>
              <w:rPr>
                <w:sz w:val="28"/>
                <w:szCs w:val="28"/>
              </w:rPr>
            </w:pPr>
            <w:r w:rsidRPr="00653AD9">
              <w:rPr>
                <w:sz w:val="28"/>
                <w:szCs w:val="28"/>
              </w:rPr>
              <w:t>Familienberatungsstelle Hennef</w:t>
            </w:r>
          </w:p>
        </w:tc>
        <w:tc>
          <w:tcPr>
            <w:tcW w:w="4759" w:type="dxa"/>
          </w:tcPr>
          <w:p w14:paraId="6C4358AF" w14:textId="77777777" w:rsidR="00653AD9" w:rsidRDefault="00F340F9">
            <w:pPr>
              <w:rPr>
                <w:sz w:val="28"/>
                <w:szCs w:val="28"/>
              </w:rPr>
            </w:pPr>
            <w:proofErr w:type="spellStart"/>
            <w:r w:rsidRPr="00F340F9">
              <w:rPr>
                <w:sz w:val="28"/>
                <w:szCs w:val="28"/>
              </w:rPr>
              <w:t>Humperdinckstr</w:t>
            </w:r>
            <w:proofErr w:type="spellEnd"/>
            <w:r w:rsidRPr="00F340F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26</w:t>
            </w:r>
            <w:r w:rsidRPr="00F340F9">
              <w:rPr>
                <w:sz w:val="28"/>
                <w:szCs w:val="28"/>
              </w:rPr>
              <w:t>, 53773 Hennef</w:t>
            </w:r>
          </w:p>
          <w:p w14:paraId="7745E4BF" w14:textId="77777777" w:rsidR="00F340F9" w:rsidRDefault="00F3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02242/ 888 518</w:t>
            </w:r>
          </w:p>
          <w:p w14:paraId="3BD11F30" w14:textId="22857DFA" w:rsidR="00F340F9" w:rsidRDefault="00F3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16" w:history="1">
              <w:r w:rsidRPr="00154F08">
                <w:rPr>
                  <w:rStyle w:val="Hyperlink"/>
                  <w:sz w:val="28"/>
                  <w:szCs w:val="28"/>
                </w:rPr>
                <w:t>Familienberatung@hennef.de</w:t>
              </w:r>
            </w:hyperlink>
          </w:p>
          <w:p w14:paraId="60B4D014" w14:textId="5EF911F8" w:rsidR="00F340F9" w:rsidRPr="00F340F9" w:rsidRDefault="00F3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Öffnungszeiten: </w:t>
            </w:r>
            <w:r w:rsidR="0035799C">
              <w:rPr>
                <w:sz w:val="28"/>
                <w:szCs w:val="28"/>
              </w:rPr>
              <w:t>montags</w:t>
            </w:r>
            <w:r>
              <w:rPr>
                <w:sz w:val="28"/>
                <w:szCs w:val="28"/>
              </w:rPr>
              <w:t xml:space="preserve"> bis freitags von 08:30Uhr bis 12:30 Uhr, </w:t>
            </w:r>
            <w:r w:rsidR="0035799C">
              <w:rPr>
                <w:sz w:val="28"/>
                <w:szCs w:val="28"/>
              </w:rPr>
              <w:t>donnerstags</w:t>
            </w:r>
            <w:r>
              <w:rPr>
                <w:sz w:val="28"/>
                <w:szCs w:val="28"/>
              </w:rPr>
              <w:t xml:space="preserve"> von 08:30Uhr bis 12:30Uhr und von 14 Uhr bis 16 Uhr. </w:t>
            </w:r>
          </w:p>
        </w:tc>
        <w:tc>
          <w:tcPr>
            <w:tcW w:w="4759" w:type="dxa"/>
          </w:tcPr>
          <w:p w14:paraId="69CDA6F5" w14:textId="77777777" w:rsidR="00653AD9" w:rsidRDefault="0035799C">
            <w:pPr>
              <w:rPr>
                <w:sz w:val="28"/>
                <w:szCs w:val="28"/>
              </w:rPr>
            </w:pPr>
            <w:r w:rsidRPr="0035799C">
              <w:rPr>
                <w:sz w:val="28"/>
                <w:szCs w:val="28"/>
              </w:rPr>
              <w:t>Die Familienberatungsstelle Hennef berät Mütter und Väter bei allen Fragen rund um Familie und Erziehung, Trennung, Scheidung und Partnerschaft</w:t>
            </w:r>
            <w:r>
              <w:rPr>
                <w:sz w:val="28"/>
                <w:szCs w:val="28"/>
              </w:rPr>
              <w:t>.</w:t>
            </w:r>
          </w:p>
          <w:p w14:paraId="139F8727" w14:textId="37080656" w:rsidR="00861A09" w:rsidRPr="005D6051" w:rsidRDefault="00861A09" w:rsidP="005D6051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Regelmäßige Beratung in der Einrichtung</w:t>
            </w:r>
            <w:r w:rsidR="005D6051">
              <w:rPr>
                <w:sz w:val="28"/>
                <w:szCs w:val="28"/>
              </w:rPr>
              <w:t xml:space="preserve"> für Eltern und/oder päd. Fachpersonal</w:t>
            </w:r>
          </w:p>
        </w:tc>
      </w:tr>
      <w:tr w:rsidR="00653AD9" w14:paraId="4CA8E47C" w14:textId="77777777" w:rsidTr="00653AD9">
        <w:tc>
          <w:tcPr>
            <w:tcW w:w="4759" w:type="dxa"/>
          </w:tcPr>
          <w:p w14:paraId="1D07E03B" w14:textId="2668700F" w:rsidR="00653AD9" w:rsidRPr="00653AD9" w:rsidRDefault="00653AD9">
            <w:pPr>
              <w:rPr>
                <w:sz w:val="28"/>
                <w:szCs w:val="28"/>
              </w:rPr>
            </w:pPr>
            <w:r w:rsidRPr="00653AD9">
              <w:rPr>
                <w:sz w:val="28"/>
                <w:szCs w:val="28"/>
              </w:rPr>
              <w:t>Hennefer Jugendpark</w:t>
            </w:r>
          </w:p>
        </w:tc>
        <w:tc>
          <w:tcPr>
            <w:tcW w:w="4759" w:type="dxa"/>
          </w:tcPr>
          <w:p w14:paraId="6927EC87" w14:textId="11E64AE4" w:rsidR="00F340F9" w:rsidRDefault="00F34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Humperdinckstr</w:t>
            </w:r>
            <w:proofErr w:type="spellEnd"/>
            <w:r>
              <w:rPr>
                <w:sz w:val="28"/>
                <w:szCs w:val="28"/>
              </w:rPr>
              <w:t>. 5, 53773 Hennef</w:t>
            </w:r>
          </w:p>
          <w:p w14:paraId="0A357551" w14:textId="6295B0B8" w:rsidR="00653AD9" w:rsidRDefault="00F340F9">
            <w:pPr>
              <w:rPr>
                <w:sz w:val="28"/>
                <w:szCs w:val="28"/>
              </w:rPr>
            </w:pPr>
            <w:hyperlink r:id="rId17" w:history="1">
              <w:r w:rsidRPr="00154F08">
                <w:rPr>
                  <w:rStyle w:val="Hyperlink"/>
                  <w:sz w:val="28"/>
                  <w:szCs w:val="28"/>
                </w:rPr>
                <w:t>www.hennef.de/jugendpark</w:t>
              </w:r>
            </w:hyperlink>
            <w:r w:rsidR="00653AD9" w:rsidRPr="00653AD9">
              <w:rPr>
                <w:sz w:val="28"/>
                <w:szCs w:val="28"/>
              </w:rPr>
              <w:t xml:space="preserve"> oder Instagram </w:t>
            </w:r>
            <w:proofErr w:type="spellStart"/>
            <w:r w:rsidR="00653AD9" w:rsidRPr="00653AD9">
              <w:rPr>
                <w:sz w:val="28"/>
                <w:szCs w:val="28"/>
              </w:rPr>
              <w:t>jugendpark_hennef</w:t>
            </w:r>
            <w:proofErr w:type="spellEnd"/>
          </w:p>
          <w:p w14:paraId="52320270" w14:textId="2488878F" w:rsidR="00F340F9" w:rsidRPr="00653AD9" w:rsidRDefault="00F34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Montags-</w:t>
            </w:r>
            <w:r w:rsidR="0035799C">
              <w:rPr>
                <w:sz w:val="28"/>
                <w:szCs w:val="28"/>
              </w:rPr>
              <w:t>freitags</w:t>
            </w:r>
            <w:r>
              <w:rPr>
                <w:sz w:val="28"/>
                <w:szCs w:val="28"/>
              </w:rPr>
              <w:t xml:space="preserve"> öffnet der Bahnwaggon regelmäßig im Nachmittagsbereich</w:t>
            </w:r>
          </w:p>
        </w:tc>
        <w:tc>
          <w:tcPr>
            <w:tcW w:w="4759" w:type="dxa"/>
          </w:tcPr>
          <w:p w14:paraId="639455B5" w14:textId="4CC8B68E" w:rsidR="00653AD9" w:rsidRPr="00F340F9" w:rsidRDefault="00F340F9">
            <w:pPr>
              <w:rPr>
                <w:sz w:val="28"/>
                <w:szCs w:val="28"/>
              </w:rPr>
            </w:pPr>
            <w:r w:rsidRPr="00F340F9">
              <w:rPr>
                <w:sz w:val="28"/>
                <w:szCs w:val="28"/>
              </w:rPr>
              <w:t>Offenes Angebot der Jugendarbeit</w:t>
            </w:r>
            <w:r>
              <w:rPr>
                <w:sz w:val="28"/>
                <w:szCs w:val="28"/>
              </w:rPr>
              <w:t xml:space="preserve"> mit speziellen Angeboten für junge Menschen</w:t>
            </w:r>
          </w:p>
        </w:tc>
      </w:tr>
      <w:tr w:rsidR="00653AD9" w14:paraId="7010F97F" w14:textId="77777777" w:rsidTr="00653AD9">
        <w:tc>
          <w:tcPr>
            <w:tcW w:w="4759" w:type="dxa"/>
          </w:tcPr>
          <w:p w14:paraId="065239D3" w14:textId="4E910245" w:rsidR="00653AD9" w:rsidRPr="00F340F9" w:rsidRDefault="00F340F9">
            <w:pPr>
              <w:rPr>
                <w:sz w:val="28"/>
                <w:szCs w:val="28"/>
              </w:rPr>
            </w:pPr>
            <w:r w:rsidRPr="00F340F9">
              <w:rPr>
                <w:sz w:val="28"/>
                <w:szCs w:val="28"/>
              </w:rPr>
              <w:lastRenderedPageBreak/>
              <w:t>Beratungsbüro Inklusive Jugendhilfe</w:t>
            </w:r>
          </w:p>
        </w:tc>
        <w:tc>
          <w:tcPr>
            <w:tcW w:w="4759" w:type="dxa"/>
          </w:tcPr>
          <w:p w14:paraId="76201029" w14:textId="77777777" w:rsidR="00653AD9" w:rsidRDefault="006B579E">
            <w:p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Frankfurter Straße 97, 53773 Hennef</w:t>
            </w:r>
          </w:p>
          <w:p w14:paraId="752F846D" w14:textId="77777777" w:rsidR="006B579E" w:rsidRDefault="006B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02242/888 474</w:t>
            </w:r>
          </w:p>
          <w:p w14:paraId="1270AD6E" w14:textId="2A6E4299" w:rsidR="006B579E" w:rsidRDefault="006B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18" w:history="1">
              <w:r w:rsidRPr="00154F08">
                <w:rPr>
                  <w:rStyle w:val="Hyperlink"/>
                  <w:sz w:val="28"/>
                  <w:szCs w:val="28"/>
                </w:rPr>
                <w:t>Inklusion@hennef.de</w:t>
              </w:r>
            </w:hyperlink>
          </w:p>
          <w:p w14:paraId="1B80FFCA" w14:textId="6DCA27BC" w:rsidR="006B579E" w:rsidRPr="006B579E" w:rsidRDefault="006B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Termine nach Vereinbarung</w:t>
            </w:r>
          </w:p>
        </w:tc>
        <w:tc>
          <w:tcPr>
            <w:tcW w:w="4759" w:type="dxa"/>
          </w:tcPr>
          <w:p w14:paraId="33C227EB" w14:textId="77777777" w:rsidR="00653AD9" w:rsidRPr="006B579E" w:rsidRDefault="006B579E">
            <w:p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Beratung zu allen Fragen rund um das Thema:</w:t>
            </w:r>
          </w:p>
          <w:p w14:paraId="6D440D78" w14:textId="77777777" w:rsidR="006B579E" w:rsidRPr="006B579E" w:rsidRDefault="006B579E" w:rsidP="006B579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Teilhabe</w:t>
            </w:r>
          </w:p>
          <w:p w14:paraId="3130E48B" w14:textId="77777777" w:rsidR="006B579E" w:rsidRPr="006B579E" w:rsidRDefault="006B579E" w:rsidP="006B579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Behinderung</w:t>
            </w:r>
          </w:p>
          <w:p w14:paraId="28DDF65F" w14:textId="77777777" w:rsidR="006B579E" w:rsidRPr="006B579E" w:rsidRDefault="006B579E" w:rsidP="006B579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Inklusion</w:t>
            </w:r>
          </w:p>
          <w:p w14:paraId="6BD54BFB" w14:textId="77777777" w:rsidR="006B579E" w:rsidRPr="006B579E" w:rsidRDefault="006B579E" w:rsidP="006B579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Klärung von Leistungsansprüchen</w:t>
            </w:r>
          </w:p>
          <w:p w14:paraId="3EE19B56" w14:textId="0DE09C53" w:rsidR="006B579E" w:rsidRPr="006B579E" w:rsidRDefault="006B579E" w:rsidP="006B579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579E">
              <w:rPr>
                <w:sz w:val="28"/>
                <w:szCs w:val="28"/>
              </w:rPr>
              <w:t>Unterstützung bei Antragsstellung und Widerspruch</w:t>
            </w:r>
          </w:p>
        </w:tc>
      </w:tr>
      <w:tr w:rsidR="00653AD9" w14:paraId="6FF7CF1C" w14:textId="77777777" w:rsidTr="00653AD9">
        <w:tc>
          <w:tcPr>
            <w:tcW w:w="4759" w:type="dxa"/>
          </w:tcPr>
          <w:p w14:paraId="5640735F" w14:textId="64191C7E" w:rsidR="00653AD9" w:rsidRPr="00E440E2" w:rsidRDefault="00E440E2">
            <w:pPr>
              <w:rPr>
                <w:sz w:val="28"/>
                <w:szCs w:val="28"/>
              </w:rPr>
            </w:pPr>
            <w:r w:rsidRPr="00E440E2">
              <w:rPr>
                <w:sz w:val="28"/>
                <w:szCs w:val="28"/>
              </w:rPr>
              <w:t>Stadtbibliothek</w:t>
            </w:r>
            <w:r w:rsidR="00AC5B09">
              <w:rPr>
                <w:sz w:val="28"/>
                <w:szCs w:val="28"/>
              </w:rPr>
              <w:t xml:space="preserve"> Hennef</w:t>
            </w:r>
          </w:p>
        </w:tc>
        <w:tc>
          <w:tcPr>
            <w:tcW w:w="4759" w:type="dxa"/>
          </w:tcPr>
          <w:p w14:paraId="27DC945D" w14:textId="77777777" w:rsidR="00653AD9" w:rsidRDefault="00AC5B09">
            <w:pPr>
              <w:rPr>
                <w:sz w:val="28"/>
                <w:szCs w:val="28"/>
              </w:rPr>
            </w:pPr>
            <w:r w:rsidRPr="00AC5B09">
              <w:rPr>
                <w:sz w:val="28"/>
                <w:szCs w:val="28"/>
              </w:rPr>
              <w:t>Beethovenstr. 21, 53773 Hennef</w:t>
            </w:r>
          </w:p>
          <w:p w14:paraId="5A55C968" w14:textId="77777777" w:rsid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02242/888530</w:t>
            </w:r>
          </w:p>
          <w:p w14:paraId="593862E7" w14:textId="6480EEC8" w:rsid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19" w:history="1">
              <w:r w:rsidRPr="00154F08">
                <w:rPr>
                  <w:rStyle w:val="Hyperlink"/>
                  <w:sz w:val="28"/>
                  <w:szCs w:val="28"/>
                </w:rPr>
                <w:t>stadtbibliothek@hennef.de</w:t>
              </w:r>
            </w:hyperlink>
          </w:p>
          <w:p w14:paraId="45B4C6F3" w14:textId="7542ED3A" w:rsidR="00AC5B09" w:rsidRDefault="00AC5B09">
            <w:pPr>
              <w:rPr>
                <w:sz w:val="28"/>
                <w:szCs w:val="28"/>
              </w:rPr>
            </w:pPr>
            <w:hyperlink r:id="rId20" w:history="1">
              <w:r w:rsidRPr="00154F08">
                <w:rPr>
                  <w:rStyle w:val="Hyperlink"/>
                  <w:sz w:val="28"/>
                  <w:szCs w:val="28"/>
                </w:rPr>
                <w:t>www.hennef.de/stadtbibliothek</w:t>
              </w:r>
            </w:hyperlink>
          </w:p>
          <w:p w14:paraId="76A1F24F" w14:textId="77777777" w:rsid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 geschlossen</w:t>
            </w:r>
          </w:p>
          <w:p w14:paraId="2DA18624" w14:textId="31777F8E" w:rsid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 &amp; freitags: 10-13Uhr und 14-18Uhr</w:t>
            </w:r>
          </w:p>
          <w:p w14:paraId="23BD484E" w14:textId="77777777" w:rsid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Mittwoch: 14-18Uhr</w:t>
            </w:r>
          </w:p>
          <w:p w14:paraId="111D056A" w14:textId="77777777" w:rsid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 15:30-19:30Uhr</w:t>
            </w:r>
          </w:p>
          <w:p w14:paraId="0196F5A2" w14:textId="341DB799" w:rsidR="00AC5B09" w:rsidRPr="00AC5B09" w:rsidRDefault="00AC5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Samstag 10-13Uhr</w:t>
            </w:r>
          </w:p>
        </w:tc>
        <w:tc>
          <w:tcPr>
            <w:tcW w:w="4759" w:type="dxa"/>
          </w:tcPr>
          <w:p w14:paraId="10B3E955" w14:textId="77777777" w:rsidR="00C57BB8" w:rsidRDefault="00C57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 Stadtbibliothek bietet:</w:t>
            </w:r>
          </w:p>
          <w:p w14:paraId="4A65FE18" w14:textId="5CF0E9FB" w:rsidR="00C57BB8" w:rsidRP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57BB8">
              <w:rPr>
                <w:sz w:val="28"/>
                <w:szCs w:val="28"/>
              </w:rPr>
              <w:t xml:space="preserve"> eine aktuelle und ausgewogene Medienauswahl für Beruf, Schule und Freizeit</w:t>
            </w:r>
          </w:p>
          <w:p w14:paraId="0CE41ACE" w14:textId="654CD89F" w:rsidR="00C57BB8" w:rsidRP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57BB8">
              <w:rPr>
                <w:sz w:val="28"/>
                <w:szCs w:val="28"/>
              </w:rPr>
              <w:t>Qualifizierte Informationsvermittlung</w:t>
            </w:r>
          </w:p>
          <w:p w14:paraId="665EF365" w14:textId="6448FFD2" w:rsidR="00C57BB8" w:rsidRP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C57BB8">
              <w:rPr>
                <w:sz w:val="28"/>
                <w:szCs w:val="28"/>
              </w:rPr>
              <w:t>ndividuelle Beratung</w:t>
            </w:r>
          </w:p>
          <w:p w14:paraId="260FDFA2" w14:textId="77777777" w:rsid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57BB8">
              <w:rPr>
                <w:sz w:val="28"/>
                <w:szCs w:val="28"/>
              </w:rPr>
              <w:t>Leseförderung für Kinder</w:t>
            </w:r>
          </w:p>
          <w:p w14:paraId="39EED41D" w14:textId="77777777" w:rsid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Vorlesestunden und Bilderbuchkinos</w:t>
            </w:r>
          </w:p>
          <w:p w14:paraId="5E4D2854" w14:textId="77777777" w:rsid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Veranstaltungsangebote </w:t>
            </w:r>
          </w:p>
          <w:p w14:paraId="7D817940" w14:textId="77777777" w:rsid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Sommerleseclub</w:t>
            </w:r>
          </w:p>
          <w:p w14:paraId="1759ED78" w14:textId="17988AB2" w:rsidR="00C57BB8" w:rsidRPr="00C57BB8" w:rsidRDefault="00C57BB8" w:rsidP="00C57BB8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Medienkisten für Bildungseinrichtungen</w:t>
            </w:r>
          </w:p>
        </w:tc>
      </w:tr>
      <w:tr w:rsidR="00653AD9" w14:paraId="56D24426" w14:textId="77777777" w:rsidTr="00653AD9">
        <w:tc>
          <w:tcPr>
            <w:tcW w:w="4759" w:type="dxa"/>
          </w:tcPr>
          <w:p w14:paraId="10D16B8F" w14:textId="3C21CC1D" w:rsidR="00653AD9" w:rsidRPr="00DF7143" w:rsidRDefault="00C57BB8">
            <w:pPr>
              <w:rPr>
                <w:sz w:val="28"/>
                <w:szCs w:val="28"/>
              </w:rPr>
            </w:pPr>
            <w:r w:rsidRPr="00DF7143">
              <w:rPr>
                <w:sz w:val="28"/>
                <w:szCs w:val="28"/>
              </w:rPr>
              <w:lastRenderedPageBreak/>
              <w:t>Freiwillige Feuerwehr Hennef</w:t>
            </w:r>
          </w:p>
        </w:tc>
        <w:tc>
          <w:tcPr>
            <w:tcW w:w="4759" w:type="dxa"/>
          </w:tcPr>
          <w:p w14:paraId="3FCC14D3" w14:textId="77777777" w:rsidR="00653AD9" w:rsidRDefault="00372503">
            <w:pPr>
              <w:rPr>
                <w:sz w:val="28"/>
                <w:szCs w:val="28"/>
              </w:rPr>
            </w:pPr>
            <w:r w:rsidRPr="0038653B">
              <w:rPr>
                <w:sz w:val="28"/>
                <w:szCs w:val="28"/>
              </w:rPr>
              <w:t>Frankfurter</w:t>
            </w:r>
            <w:r w:rsidR="0038653B" w:rsidRPr="0038653B">
              <w:rPr>
                <w:sz w:val="28"/>
                <w:szCs w:val="28"/>
              </w:rPr>
              <w:t xml:space="preserve"> Straße 97, 53773 Hennef</w:t>
            </w:r>
          </w:p>
          <w:p w14:paraId="06574F55" w14:textId="77777777" w:rsidR="00465E63" w:rsidRDefault="00465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02242/968</w:t>
            </w:r>
            <w:r w:rsidR="00DC23D5">
              <w:rPr>
                <w:sz w:val="28"/>
                <w:szCs w:val="28"/>
              </w:rPr>
              <w:t>00</w:t>
            </w:r>
          </w:p>
          <w:p w14:paraId="0E3E6D97" w14:textId="521F83A5" w:rsidR="00DC23D5" w:rsidRDefault="00DC23D5">
            <w:pPr>
              <w:rPr>
                <w:sz w:val="28"/>
                <w:szCs w:val="28"/>
              </w:rPr>
            </w:pPr>
            <w:hyperlink r:id="rId21" w:history="1">
              <w:r w:rsidRPr="00154F08">
                <w:rPr>
                  <w:rStyle w:val="Hyperlink"/>
                  <w:sz w:val="28"/>
                  <w:szCs w:val="28"/>
                </w:rPr>
                <w:t>www.feuerwehr-hennef.de</w:t>
              </w:r>
            </w:hyperlink>
          </w:p>
          <w:p w14:paraId="4D180AEA" w14:textId="51E6A84F" w:rsidR="00DC23D5" w:rsidRPr="0038653B" w:rsidRDefault="00DC23D5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2E67952A" w14:textId="0AD554AF" w:rsidR="00653AD9" w:rsidRPr="00AE0279" w:rsidRDefault="000F49D7">
            <w:pPr>
              <w:rPr>
                <w:sz w:val="28"/>
                <w:szCs w:val="28"/>
              </w:rPr>
            </w:pPr>
            <w:r w:rsidRPr="00AE0279">
              <w:rPr>
                <w:sz w:val="28"/>
                <w:szCs w:val="28"/>
              </w:rPr>
              <w:t>Schulung von pä</w:t>
            </w:r>
            <w:r w:rsidR="00C00B17">
              <w:rPr>
                <w:sz w:val="28"/>
                <w:szCs w:val="28"/>
              </w:rPr>
              <w:t>d</w:t>
            </w:r>
            <w:r w:rsidRPr="00AE0279">
              <w:rPr>
                <w:sz w:val="28"/>
                <w:szCs w:val="28"/>
              </w:rPr>
              <w:t xml:space="preserve">. Personal als Brandschutzhelfer sowie </w:t>
            </w:r>
            <w:r w:rsidR="00AE0279" w:rsidRPr="00AE0279">
              <w:rPr>
                <w:sz w:val="28"/>
                <w:szCs w:val="28"/>
              </w:rPr>
              <w:t xml:space="preserve">Schulungen zur Brandverhütungsmaßnahmen von Kindergruppen </w:t>
            </w:r>
          </w:p>
        </w:tc>
      </w:tr>
      <w:tr w:rsidR="00653AD9" w14:paraId="177DB884" w14:textId="77777777" w:rsidTr="00653AD9">
        <w:tc>
          <w:tcPr>
            <w:tcW w:w="4759" w:type="dxa"/>
          </w:tcPr>
          <w:p w14:paraId="5B8D421D" w14:textId="6E1D87CA" w:rsidR="00653AD9" w:rsidRPr="009D623E" w:rsidRDefault="009D623E">
            <w:pPr>
              <w:rPr>
                <w:sz w:val="28"/>
                <w:szCs w:val="28"/>
              </w:rPr>
            </w:pPr>
            <w:r w:rsidRPr="009D623E">
              <w:rPr>
                <w:sz w:val="28"/>
                <w:szCs w:val="28"/>
              </w:rPr>
              <w:t>Ve</w:t>
            </w:r>
            <w:r w:rsidR="0091403F">
              <w:rPr>
                <w:sz w:val="28"/>
                <w:szCs w:val="28"/>
              </w:rPr>
              <w:t>r</w:t>
            </w:r>
            <w:r w:rsidRPr="009D623E">
              <w:rPr>
                <w:sz w:val="28"/>
                <w:szCs w:val="28"/>
              </w:rPr>
              <w:t>kehrspolizei</w:t>
            </w:r>
          </w:p>
        </w:tc>
        <w:tc>
          <w:tcPr>
            <w:tcW w:w="4759" w:type="dxa"/>
          </w:tcPr>
          <w:p w14:paraId="48172142" w14:textId="77777777" w:rsidR="00653AD9" w:rsidRPr="000A3FB9" w:rsidRDefault="003524A9">
            <w:pPr>
              <w:rPr>
                <w:sz w:val="28"/>
                <w:szCs w:val="28"/>
              </w:rPr>
            </w:pPr>
            <w:r w:rsidRPr="000A3FB9">
              <w:rPr>
                <w:sz w:val="28"/>
                <w:szCs w:val="28"/>
              </w:rPr>
              <w:t>Stephan Hesse Polizeihauptkommissar</w:t>
            </w:r>
          </w:p>
          <w:p w14:paraId="608AF7A0" w14:textId="77777777" w:rsidR="008533E8" w:rsidRPr="000A3FB9" w:rsidRDefault="003524A9">
            <w:pPr>
              <w:rPr>
                <w:sz w:val="28"/>
                <w:szCs w:val="28"/>
              </w:rPr>
            </w:pPr>
            <w:r w:rsidRPr="000A3FB9">
              <w:rPr>
                <w:sz w:val="28"/>
                <w:szCs w:val="28"/>
              </w:rPr>
              <w:t>Verkehrsunfall</w:t>
            </w:r>
            <w:r w:rsidR="008533E8" w:rsidRPr="000A3FB9">
              <w:rPr>
                <w:sz w:val="28"/>
                <w:szCs w:val="28"/>
              </w:rPr>
              <w:t>prävention/</w:t>
            </w:r>
          </w:p>
          <w:p w14:paraId="16BD50BD" w14:textId="77CF2352" w:rsidR="003524A9" w:rsidRPr="000A3FB9" w:rsidRDefault="008533E8">
            <w:pPr>
              <w:rPr>
                <w:sz w:val="28"/>
                <w:szCs w:val="28"/>
              </w:rPr>
            </w:pPr>
            <w:r w:rsidRPr="000A3FB9">
              <w:rPr>
                <w:sz w:val="28"/>
                <w:szCs w:val="28"/>
              </w:rPr>
              <w:t>Opferschutz</w:t>
            </w:r>
          </w:p>
          <w:p w14:paraId="1DD9E5B7" w14:textId="63E0A343" w:rsidR="008533E8" w:rsidRPr="000A3FB9" w:rsidRDefault="008533E8">
            <w:pPr>
              <w:rPr>
                <w:sz w:val="28"/>
                <w:szCs w:val="28"/>
              </w:rPr>
            </w:pPr>
            <w:proofErr w:type="spellStart"/>
            <w:r w:rsidRPr="000A3FB9">
              <w:rPr>
                <w:sz w:val="28"/>
                <w:szCs w:val="28"/>
              </w:rPr>
              <w:t>Frankfurterstr</w:t>
            </w:r>
            <w:proofErr w:type="spellEnd"/>
            <w:r w:rsidR="0080081E" w:rsidRPr="000A3FB9">
              <w:rPr>
                <w:sz w:val="28"/>
                <w:szCs w:val="28"/>
              </w:rPr>
              <w:t xml:space="preserve"> 12-18,53721 Siegburg</w:t>
            </w:r>
          </w:p>
          <w:p w14:paraId="3B046D96" w14:textId="0F93C55B" w:rsidR="0080081E" w:rsidRPr="000A3FB9" w:rsidRDefault="0080081E">
            <w:pPr>
              <w:rPr>
                <w:sz w:val="28"/>
                <w:szCs w:val="28"/>
              </w:rPr>
            </w:pPr>
            <w:r w:rsidRPr="000A3FB9">
              <w:rPr>
                <w:sz w:val="28"/>
                <w:szCs w:val="28"/>
              </w:rPr>
              <w:t>Telefon:</w:t>
            </w:r>
            <w:r w:rsidR="00A70832" w:rsidRPr="000A3FB9">
              <w:rPr>
                <w:sz w:val="28"/>
                <w:szCs w:val="28"/>
              </w:rPr>
              <w:t xml:space="preserve"> 02241/541-5314</w:t>
            </w:r>
          </w:p>
          <w:p w14:paraId="2CB92FC0" w14:textId="42B1F0C8" w:rsidR="00A70832" w:rsidRPr="000A3FB9" w:rsidRDefault="00A70832">
            <w:pPr>
              <w:rPr>
                <w:sz w:val="28"/>
                <w:szCs w:val="28"/>
              </w:rPr>
            </w:pPr>
            <w:hyperlink r:id="rId22" w:history="1">
              <w:r w:rsidRPr="000A3FB9">
                <w:rPr>
                  <w:rStyle w:val="Hyperlink"/>
                  <w:sz w:val="28"/>
                  <w:szCs w:val="28"/>
                </w:rPr>
                <w:t>Stephan.hesse@polizei.nrw.de</w:t>
              </w:r>
            </w:hyperlink>
          </w:p>
          <w:p w14:paraId="7F094B42" w14:textId="6B01EF34" w:rsidR="00A70832" w:rsidRPr="000A3FB9" w:rsidRDefault="000A3FB9">
            <w:pPr>
              <w:rPr>
                <w:sz w:val="28"/>
                <w:szCs w:val="28"/>
              </w:rPr>
            </w:pPr>
            <w:hyperlink r:id="rId23" w:history="1">
              <w:r w:rsidRPr="000A3FB9">
                <w:rPr>
                  <w:rStyle w:val="Hyperlink"/>
                  <w:sz w:val="28"/>
                  <w:szCs w:val="28"/>
                </w:rPr>
                <w:t>www.rhein-sieg-kreis.polizei.nrw</w:t>
              </w:r>
            </w:hyperlink>
          </w:p>
          <w:p w14:paraId="00347145" w14:textId="77777777" w:rsidR="000A3FB9" w:rsidRDefault="000A3FB9">
            <w:pPr>
              <w:rPr>
                <w:b/>
                <w:bCs/>
                <w:sz w:val="32"/>
                <w:szCs w:val="32"/>
              </w:rPr>
            </w:pPr>
          </w:p>
          <w:p w14:paraId="552E4A58" w14:textId="7815CC76" w:rsidR="008533E8" w:rsidRDefault="008533E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9" w:type="dxa"/>
          </w:tcPr>
          <w:p w14:paraId="6BE6FCD0" w14:textId="5C626BED" w:rsidR="00653AD9" w:rsidRPr="00281F86" w:rsidRDefault="000C4203">
            <w:pPr>
              <w:rPr>
                <w:sz w:val="28"/>
                <w:szCs w:val="28"/>
              </w:rPr>
            </w:pPr>
            <w:r w:rsidRPr="00281F86">
              <w:rPr>
                <w:sz w:val="28"/>
                <w:szCs w:val="28"/>
              </w:rPr>
              <w:t xml:space="preserve">Verkehrssicherheit in </w:t>
            </w:r>
            <w:r w:rsidR="00281F86" w:rsidRPr="00281F86">
              <w:rPr>
                <w:sz w:val="28"/>
                <w:szCs w:val="28"/>
              </w:rPr>
              <w:t>Kinderb</w:t>
            </w:r>
            <w:r w:rsidRPr="00281F86">
              <w:rPr>
                <w:sz w:val="28"/>
                <w:szCs w:val="28"/>
              </w:rPr>
              <w:t>ildungsstätten</w:t>
            </w:r>
            <w:r w:rsidR="00281F86">
              <w:rPr>
                <w:sz w:val="28"/>
                <w:szCs w:val="28"/>
              </w:rPr>
              <w:t xml:space="preserve"> </w:t>
            </w:r>
          </w:p>
        </w:tc>
      </w:tr>
      <w:tr w:rsidR="00653AD9" w14:paraId="62FBEB9B" w14:textId="77777777" w:rsidTr="00653AD9">
        <w:tc>
          <w:tcPr>
            <w:tcW w:w="4759" w:type="dxa"/>
          </w:tcPr>
          <w:p w14:paraId="4D1C6AA8" w14:textId="79F4D39D" w:rsidR="00653AD9" w:rsidRPr="00396747" w:rsidRDefault="00396747">
            <w:pPr>
              <w:rPr>
                <w:sz w:val="28"/>
                <w:szCs w:val="28"/>
              </w:rPr>
            </w:pPr>
            <w:r w:rsidRPr="00396747">
              <w:rPr>
                <w:sz w:val="28"/>
                <w:szCs w:val="28"/>
              </w:rPr>
              <w:t>Kurhaus Wohnresidenzen GmbH</w:t>
            </w:r>
          </w:p>
        </w:tc>
        <w:tc>
          <w:tcPr>
            <w:tcW w:w="4759" w:type="dxa"/>
          </w:tcPr>
          <w:p w14:paraId="64C736D6" w14:textId="7139BE5F" w:rsidR="00653AD9" w:rsidRPr="005B753B" w:rsidRDefault="00AA1AB2">
            <w:pPr>
              <w:rPr>
                <w:sz w:val="28"/>
                <w:szCs w:val="28"/>
              </w:rPr>
            </w:pPr>
            <w:r w:rsidRPr="005B753B">
              <w:rPr>
                <w:sz w:val="28"/>
                <w:szCs w:val="28"/>
              </w:rPr>
              <w:t>Kurhausstr. 27,</w:t>
            </w:r>
            <w:r w:rsidR="005B753B">
              <w:rPr>
                <w:sz w:val="28"/>
                <w:szCs w:val="28"/>
              </w:rPr>
              <w:t xml:space="preserve"> </w:t>
            </w:r>
            <w:r w:rsidRPr="005B753B">
              <w:rPr>
                <w:sz w:val="28"/>
                <w:szCs w:val="28"/>
              </w:rPr>
              <w:t>53773 Hennef</w:t>
            </w:r>
          </w:p>
          <w:p w14:paraId="488B787C" w14:textId="77777777" w:rsidR="00AA1AB2" w:rsidRDefault="00AA1AB2">
            <w:pPr>
              <w:rPr>
                <w:sz w:val="28"/>
                <w:szCs w:val="28"/>
              </w:rPr>
            </w:pPr>
            <w:r w:rsidRPr="005B753B">
              <w:rPr>
                <w:sz w:val="28"/>
                <w:szCs w:val="28"/>
              </w:rPr>
              <w:t>Telefon: 02242/88060</w:t>
            </w:r>
          </w:p>
          <w:p w14:paraId="70D3B0C5" w14:textId="50E4340D" w:rsidR="005B753B" w:rsidRDefault="00E740E1">
            <w:pPr>
              <w:rPr>
                <w:sz w:val="28"/>
                <w:szCs w:val="28"/>
              </w:rPr>
            </w:pPr>
            <w:hyperlink r:id="rId24" w:history="1">
              <w:r w:rsidRPr="00154F08">
                <w:rPr>
                  <w:rStyle w:val="Hyperlink"/>
                  <w:sz w:val="28"/>
                  <w:szCs w:val="28"/>
                </w:rPr>
                <w:t>post@kurhauswohnresidenzen.de</w:t>
              </w:r>
            </w:hyperlink>
          </w:p>
          <w:p w14:paraId="636F9C75" w14:textId="538A40F9" w:rsidR="00E740E1" w:rsidRDefault="00E740E1">
            <w:pPr>
              <w:rPr>
                <w:sz w:val="28"/>
                <w:szCs w:val="28"/>
              </w:rPr>
            </w:pPr>
            <w:hyperlink r:id="rId25" w:history="1">
              <w:r w:rsidRPr="00154F08">
                <w:rPr>
                  <w:rStyle w:val="Hyperlink"/>
                  <w:sz w:val="28"/>
                  <w:szCs w:val="28"/>
                </w:rPr>
                <w:t>www.kurhausresidenzen.de</w:t>
              </w:r>
            </w:hyperlink>
          </w:p>
          <w:p w14:paraId="56348C8A" w14:textId="192CD966" w:rsidR="00E740E1" w:rsidRDefault="00E740E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9" w:type="dxa"/>
          </w:tcPr>
          <w:p w14:paraId="39007E59" w14:textId="3428BB7A" w:rsidR="00653AD9" w:rsidRPr="005D6051" w:rsidRDefault="005D6051">
            <w:pPr>
              <w:rPr>
                <w:sz w:val="28"/>
                <w:szCs w:val="28"/>
              </w:rPr>
            </w:pPr>
            <w:r w:rsidRPr="005D6051">
              <w:rPr>
                <w:sz w:val="28"/>
                <w:szCs w:val="28"/>
              </w:rPr>
              <w:t>Regelmäßige Begegnungen zwischen Jung und Alt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01E0" w14:paraId="154743EA" w14:textId="77777777" w:rsidTr="00653AD9">
        <w:tc>
          <w:tcPr>
            <w:tcW w:w="4759" w:type="dxa"/>
          </w:tcPr>
          <w:p w14:paraId="5CAFA181" w14:textId="77777777" w:rsidR="001801E0" w:rsidRDefault="0018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Familienräume- Praxis für </w:t>
            </w:r>
            <w:proofErr w:type="spellStart"/>
            <w:r>
              <w:rPr>
                <w:sz w:val="28"/>
                <w:szCs w:val="28"/>
              </w:rPr>
              <w:t>Motopädie</w:t>
            </w:r>
            <w:proofErr w:type="spellEnd"/>
            <w:r>
              <w:rPr>
                <w:sz w:val="28"/>
                <w:szCs w:val="28"/>
              </w:rPr>
              <w:t xml:space="preserve"> und Motogerago</w:t>
            </w:r>
            <w:r w:rsidR="00496C68">
              <w:rPr>
                <w:sz w:val="28"/>
                <w:szCs w:val="28"/>
              </w:rPr>
              <w:t>gik</w:t>
            </w:r>
          </w:p>
          <w:p w14:paraId="40391931" w14:textId="5260C9D6" w:rsidR="00D0054D" w:rsidRDefault="00D0054D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3DE1BF80" w14:textId="131E52E8" w:rsidR="00F7790E" w:rsidRDefault="00F7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Frau Alexandra Zinburg</w:t>
            </w:r>
          </w:p>
          <w:p w14:paraId="4D5E2239" w14:textId="662BEAF6" w:rsidR="001801E0" w:rsidRDefault="00E35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Sander Str. 33</w:t>
            </w:r>
          </w:p>
          <w:p w14:paraId="50A099E8" w14:textId="77777777" w:rsidR="00E354A8" w:rsidRDefault="00E35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53639 Königswinter</w:t>
            </w:r>
          </w:p>
          <w:p w14:paraId="79FE3E52" w14:textId="77777777" w:rsidR="00E354A8" w:rsidRDefault="00E35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0157</w:t>
            </w:r>
            <w:r w:rsidR="00D0054D">
              <w:rPr>
                <w:sz w:val="28"/>
                <w:szCs w:val="28"/>
              </w:rPr>
              <w:t>/51108631</w:t>
            </w:r>
          </w:p>
          <w:p w14:paraId="43FECED9" w14:textId="77777777" w:rsidR="008067D9" w:rsidRDefault="00C71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Telefon/WhatsApp: 01575-1108631</w:t>
            </w:r>
          </w:p>
          <w:p w14:paraId="16010767" w14:textId="5B2985B4" w:rsidR="00C71DC4" w:rsidRDefault="00491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26" w:history="1">
              <w:r w:rsidRPr="00427037">
                <w:rPr>
                  <w:rStyle w:val="Hyperlink"/>
                  <w:sz w:val="28"/>
                  <w:szCs w:val="28"/>
                </w:rPr>
                <w:t>familienraeume@zinburg.net</w:t>
              </w:r>
            </w:hyperlink>
          </w:p>
          <w:p w14:paraId="69883601" w14:textId="2CE783F1" w:rsidR="00491FB7" w:rsidRPr="0057045C" w:rsidRDefault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Website: </w:t>
            </w:r>
            <w:hyperlink r:id="rId27" w:history="1">
              <w:r w:rsidRPr="00427037">
                <w:rPr>
                  <w:rStyle w:val="Hyperlink"/>
                  <w:sz w:val="28"/>
                  <w:szCs w:val="28"/>
                </w:rPr>
                <w:t>www.familienräume.de</w:t>
              </w:r>
            </w:hyperlink>
          </w:p>
        </w:tc>
        <w:tc>
          <w:tcPr>
            <w:tcW w:w="4759" w:type="dxa"/>
          </w:tcPr>
          <w:p w14:paraId="13A8513A" w14:textId="77777777" w:rsidR="00F7790E" w:rsidRDefault="00B33550" w:rsidP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Psychomotorische Entwicklungsbegleitung für Kinder von 0-6 Jahren</w:t>
            </w:r>
          </w:p>
          <w:p w14:paraId="69E8D671" w14:textId="1ACD4A42" w:rsidR="00B33550" w:rsidRDefault="00B33550" w:rsidP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Bewegtes Miteinander- P</w:t>
            </w:r>
            <w:r w:rsidR="004F4BEA">
              <w:rPr>
                <w:sz w:val="28"/>
                <w:szCs w:val="28"/>
              </w:rPr>
              <w:t>sychomotorik für Familien</w:t>
            </w:r>
          </w:p>
          <w:p w14:paraId="5B8DFB26" w14:textId="77777777" w:rsidR="004F4BEA" w:rsidRDefault="004747C4" w:rsidP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Ganzheitliches Kinder- und </w:t>
            </w:r>
            <w:r w:rsidR="0007443A">
              <w:rPr>
                <w:sz w:val="28"/>
                <w:szCs w:val="28"/>
              </w:rPr>
              <w:t>Jugendcoaching:</w:t>
            </w:r>
            <w:r>
              <w:rPr>
                <w:sz w:val="28"/>
                <w:szCs w:val="28"/>
              </w:rPr>
              <w:t xml:space="preserve"> Lernc</w:t>
            </w:r>
            <w:r w:rsidR="0007443A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aching inkl. LRS- </w:t>
            </w:r>
            <w:proofErr w:type="spellStart"/>
            <w:r w:rsidR="0007443A">
              <w:rPr>
                <w:sz w:val="28"/>
                <w:szCs w:val="28"/>
              </w:rPr>
              <w:t>Dyskalkulietraining</w:t>
            </w:r>
            <w:proofErr w:type="spellEnd"/>
          </w:p>
          <w:p w14:paraId="19050281" w14:textId="77777777" w:rsidR="007B075B" w:rsidRDefault="007B075B" w:rsidP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Familiencoaching</w:t>
            </w:r>
          </w:p>
          <w:p w14:paraId="68339EEB" w14:textId="77777777" w:rsidR="007B075B" w:rsidRDefault="007B075B" w:rsidP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Entspannung und Stressprävention</w:t>
            </w:r>
          </w:p>
          <w:p w14:paraId="298CAFF6" w14:textId="75A2923E" w:rsidR="007B075B" w:rsidRPr="008E340D" w:rsidRDefault="007B075B" w:rsidP="00DB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Motogera</w:t>
            </w:r>
            <w:r w:rsidR="00D43A9E">
              <w:rPr>
                <w:sz w:val="28"/>
                <w:szCs w:val="28"/>
              </w:rPr>
              <w:t xml:space="preserve">gogik- </w:t>
            </w:r>
            <w:proofErr w:type="spellStart"/>
            <w:r w:rsidR="00D43A9E">
              <w:rPr>
                <w:sz w:val="28"/>
                <w:szCs w:val="28"/>
              </w:rPr>
              <w:t>motopädische</w:t>
            </w:r>
            <w:proofErr w:type="spellEnd"/>
            <w:r w:rsidR="00D43A9E">
              <w:rPr>
                <w:sz w:val="28"/>
                <w:szCs w:val="28"/>
              </w:rPr>
              <w:t xml:space="preserve"> Begleitung von Senioren</w:t>
            </w:r>
          </w:p>
        </w:tc>
      </w:tr>
      <w:tr w:rsidR="00623281" w14:paraId="473CD5CD" w14:textId="77777777" w:rsidTr="00653AD9">
        <w:tc>
          <w:tcPr>
            <w:tcW w:w="4759" w:type="dxa"/>
          </w:tcPr>
          <w:p w14:paraId="127E9EF4" w14:textId="6F71D357" w:rsidR="00623281" w:rsidRDefault="00623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Frühe Hi</w:t>
            </w:r>
            <w:r w:rsidR="0089403C">
              <w:rPr>
                <w:sz w:val="28"/>
                <w:szCs w:val="28"/>
              </w:rPr>
              <w:t>lfen der Stadt Hennef</w:t>
            </w:r>
          </w:p>
        </w:tc>
        <w:tc>
          <w:tcPr>
            <w:tcW w:w="4759" w:type="dxa"/>
          </w:tcPr>
          <w:p w14:paraId="4C95708B" w14:textId="77777777" w:rsidR="00623281" w:rsidRDefault="00E51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Historisches Rathaus Frankfurte</w:t>
            </w:r>
            <w:r w:rsidR="00CD7176">
              <w:rPr>
                <w:sz w:val="28"/>
                <w:szCs w:val="28"/>
              </w:rPr>
              <w:t>r Straße 97, 53773 Hennef</w:t>
            </w:r>
          </w:p>
          <w:p w14:paraId="4C24EE20" w14:textId="77777777" w:rsidR="00477678" w:rsidRDefault="00477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02242/888577</w:t>
            </w:r>
          </w:p>
          <w:p w14:paraId="57888927" w14:textId="1D75D04B" w:rsidR="00477678" w:rsidRDefault="0003634A">
            <w:pPr>
              <w:rPr>
                <w:sz w:val="28"/>
                <w:szCs w:val="28"/>
              </w:rPr>
            </w:pPr>
            <w:hyperlink r:id="rId28" w:history="1">
              <w:r w:rsidRPr="00154F08">
                <w:rPr>
                  <w:rStyle w:val="Hyperlink"/>
                  <w:sz w:val="28"/>
                  <w:szCs w:val="28"/>
                </w:rPr>
                <w:t>fruehehilfen@hennef.de</w:t>
              </w:r>
            </w:hyperlink>
          </w:p>
          <w:p w14:paraId="1EA4C338" w14:textId="7D7420C3" w:rsidR="0003634A" w:rsidRPr="0057045C" w:rsidRDefault="00036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Mo-Do</w:t>
            </w:r>
            <w:r w:rsidR="00105D1B">
              <w:rPr>
                <w:sz w:val="28"/>
                <w:szCs w:val="28"/>
              </w:rPr>
              <w:t>:</w:t>
            </w:r>
            <w:r w:rsidR="002323FE">
              <w:rPr>
                <w:sz w:val="28"/>
                <w:szCs w:val="28"/>
              </w:rPr>
              <w:t xml:space="preserve"> </w:t>
            </w:r>
            <w:r w:rsidR="00105D1B">
              <w:rPr>
                <w:sz w:val="28"/>
                <w:szCs w:val="28"/>
              </w:rPr>
              <w:t>08:30-12:30Uhr</w:t>
            </w:r>
          </w:p>
        </w:tc>
        <w:tc>
          <w:tcPr>
            <w:tcW w:w="4759" w:type="dxa"/>
          </w:tcPr>
          <w:p w14:paraId="31E2073F" w14:textId="566327A9" w:rsidR="00623281" w:rsidRPr="008E340D" w:rsidRDefault="00993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Beratungs</w:t>
            </w:r>
            <w:r w:rsidR="002323FE">
              <w:rPr>
                <w:sz w:val="28"/>
                <w:szCs w:val="28"/>
              </w:rPr>
              <w:t xml:space="preserve">telefon, </w:t>
            </w:r>
            <w:r w:rsidR="004B4730">
              <w:rPr>
                <w:sz w:val="28"/>
                <w:szCs w:val="28"/>
              </w:rPr>
              <w:t>Familienwegweiser</w:t>
            </w:r>
            <w:r w:rsidR="003207CA">
              <w:rPr>
                <w:sz w:val="28"/>
                <w:szCs w:val="28"/>
              </w:rPr>
              <w:t xml:space="preserve">, Angebote </w:t>
            </w:r>
            <w:r w:rsidR="00103E7C">
              <w:rPr>
                <w:sz w:val="28"/>
                <w:szCs w:val="28"/>
              </w:rPr>
              <w:t>der</w:t>
            </w:r>
            <w:r w:rsidR="002A310D">
              <w:rPr>
                <w:sz w:val="28"/>
                <w:szCs w:val="28"/>
              </w:rPr>
              <w:t xml:space="preserve"> Familienbildung und Erziehungspartnerschaft</w:t>
            </w:r>
          </w:p>
        </w:tc>
      </w:tr>
      <w:tr w:rsidR="00716BD2" w14:paraId="3E427888" w14:textId="77777777" w:rsidTr="00653AD9">
        <w:tc>
          <w:tcPr>
            <w:tcW w:w="4759" w:type="dxa"/>
          </w:tcPr>
          <w:p w14:paraId="509686EB" w14:textId="69BA1E9C" w:rsidR="00716BD2" w:rsidRDefault="00242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Zahnärztlicher Dienst </w:t>
            </w:r>
            <w:r w:rsidR="00DB5513">
              <w:rPr>
                <w:sz w:val="28"/>
                <w:szCs w:val="28"/>
              </w:rPr>
              <w:t>des Rhein-Sieg-Kreis</w:t>
            </w:r>
          </w:p>
        </w:tc>
        <w:tc>
          <w:tcPr>
            <w:tcW w:w="4759" w:type="dxa"/>
          </w:tcPr>
          <w:p w14:paraId="70518636" w14:textId="77777777" w:rsidR="00716BD2" w:rsidRDefault="00A84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Kaiser-Wilhelm-Platz 1</w:t>
            </w:r>
          </w:p>
          <w:p w14:paraId="31B19301" w14:textId="77777777" w:rsidR="00A846A4" w:rsidRDefault="0092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53721 Siegburg</w:t>
            </w:r>
          </w:p>
          <w:p w14:paraId="2310D8B6" w14:textId="77777777" w:rsidR="009253E3" w:rsidRDefault="0092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Telefon:02241/132529 </w:t>
            </w:r>
          </w:p>
          <w:p w14:paraId="6200EE90" w14:textId="3DF40666" w:rsidR="009253E3" w:rsidRDefault="009253E3">
            <w:pPr>
              <w:rPr>
                <w:sz w:val="28"/>
                <w:szCs w:val="28"/>
              </w:rPr>
            </w:pPr>
            <w:hyperlink r:id="rId29" w:history="1">
              <w:r w:rsidRPr="00154F08">
                <w:rPr>
                  <w:rStyle w:val="Hyperlink"/>
                  <w:sz w:val="28"/>
                  <w:szCs w:val="28"/>
                </w:rPr>
                <w:t>zahnarzt@rhein-sieg-kreis.de</w:t>
              </w:r>
            </w:hyperlink>
          </w:p>
          <w:p w14:paraId="39C2B2B3" w14:textId="642E457A" w:rsidR="009253E3" w:rsidRDefault="009253E3">
            <w:pPr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7D4E41E2" w14:textId="48981B66" w:rsidR="00716BD2" w:rsidRDefault="00F44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 Zahnschäden,</w:t>
            </w:r>
            <w:r w:rsidR="002C70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Fehlstellungen von Zähnen, Wachstumshemmungen der Kiefer und Störungen der Mund</w:t>
            </w:r>
            <w:r w:rsidR="00F9504B">
              <w:rPr>
                <w:sz w:val="28"/>
                <w:szCs w:val="28"/>
              </w:rPr>
              <w:t xml:space="preserve">funktion frühzeitig zu erkennen und gegenzusteuern, führt der zahnärztliche </w:t>
            </w:r>
            <w:r w:rsidR="00CC086F">
              <w:rPr>
                <w:sz w:val="28"/>
                <w:szCs w:val="28"/>
              </w:rPr>
              <w:t xml:space="preserve">Dienst regelmäßig eine </w:t>
            </w:r>
            <w:r w:rsidR="002C7096">
              <w:rPr>
                <w:sz w:val="28"/>
                <w:szCs w:val="28"/>
              </w:rPr>
              <w:t xml:space="preserve">gesundheitliche Prophylaxe im päd. Rahmen sowie eine Reihenuntersuchung </w:t>
            </w:r>
            <w:r w:rsidR="000B6CEE">
              <w:rPr>
                <w:sz w:val="28"/>
                <w:szCs w:val="28"/>
              </w:rPr>
              <w:t>durch.</w:t>
            </w:r>
          </w:p>
        </w:tc>
      </w:tr>
    </w:tbl>
    <w:p w14:paraId="3E57A9AA" w14:textId="77777777" w:rsidR="00653AD9" w:rsidRDefault="00653AD9">
      <w:pPr>
        <w:rPr>
          <w:b/>
          <w:bCs/>
          <w:sz w:val="32"/>
          <w:szCs w:val="32"/>
        </w:rPr>
      </w:pPr>
    </w:p>
    <w:p w14:paraId="4341F8B5" w14:textId="09F23673" w:rsidR="00326ADE" w:rsidRDefault="00326ADE">
      <w:pPr>
        <w:rPr>
          <w:b/>
          <w:bCs/>
          <w:sz w:val="32"/>
          <w:szCs w:val="32"/>
        </w:rPr>
      </w:pPr>
    </w:p>
    <w:p w14:paraId="09CA1952" w14:textId="37761E8F" w:rsidR="00326ADE" w:rsidRPr="00653AD9" w:rsidRDefault="00326A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134D40">
        <w:rPr>
          <w:b/>
          <w:bCs/>
          <w:sz w:val="32"/>
          <w:szCs w:val="32"/>
        </w:rPr>
        <w:t xml:space="preserve">                                                     Stand März 2025</w:t>
      </w:r>
    </w:p>
    <w:sectPr w:rsidR="00326ADE" w:rsidRPr="00653AD9" w:rsidSect="00653AD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26109"/>
    <w:multiLevelType w:val="hybridMultilevel"/>
    <w:tmpl w:val="DC3095B6"/>
    <w:lvl w:ilvl="0" w:tplc="7BACEB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733A"/>
    <w:multiLevelType w:val="hybridMultilevel"/>
    <w:tmpl w:val="23142400"/>
    <w:lvl w:ilvl="0" w:tplc="683A0B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1DA"/>
    <w:multiLevelType w:val="hybridMultilevel"/>
    <w:tmpl w:val="24A4306A"/>
    <w:lvl w:ilvl="0" w:tplc="FD5AF7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71573">
    <w:abstractNumId w:val="2"/>
  </w:num>
  <w:num w:numId="2" w16cid:durableId="317996207">
    <w:abstractNumId w:val="1"/>
  </w:num>
  <w:num w:numId="3" w16cid:durableId="11157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9"/>
    <w:rsid w:val="0002092D"/>
    <w:rsid w:val="0003634A"/>
    <w:rsid w:val="0007443A"/>
    <w:rsid w:val="000A3FB9"/>
    <w:rsid w:val="000B6CEE"/>
    <w:rsid w:val="000C4203"/>
    <w:rsid w:val="000F49D7"/>
    <w:rsid w:val="00103E7C"/>
    <w:rsid w:val="00105D1B"/>
    <w:rsid w:val="00134D40"/>
    <w:rsid w:val="001621EC"/>
    <w:rsid w:val="001801E0"/>
    <w:rsid w:val="00194855"/>
    <w:rsid w:val="001C7896"/>
    <w:rsid w:val="001D2E23"/>
    <w:rsid w:val="002323FE"/>
    <w:rsid w:val="00242537"/>
    <w:rsid w:val="00281F86"/>
    <w:rsid w:val="00291B5E"/>
    <w:rsid w:val="002A310D"/>
    <w:rsid w:val="002C7096"/>
    <w:rsid w:val="002E0A58"/>
    <w:rsid w:val="003207CA"/>
    <w:rsid w:val="00326ADE"/>
    <w:rsid w:val="003524A9"/>
    <w:rsid w:val="0035799C"/>
    <w:rsid w:val="00372503"/>
    <w:rsid w:val="00381EC1"/>
    <w:rsid w:val="0038653B"/>
    <w:rsid w:val="00396747"/>
    <w:rsid w:val="003B59E9"/>
    <w:rsid w:val="003D6A6B"/>
    <w:rsid w:val="003E2A76"/>
    <w:rsid w:val="003E7B0D"/>
    <w:rsid w:val="00465E63"/>
    <w:rsid w:val="004747C4"/>
    <w:rsid w:val="00477678"/>
    <w:rsid w:val="00491FB7"/>
    <w:rsid w:val="00492318"/>
    <w:rsid w:val="00496C68"/>
    <w:rsid w:val="004B4730"/>
    <w:rsid w:val="004C429D"/>
    <w:rsid w:val="004F4BEA"/>
    <w:rsid w:val="0057045C"/>
    <w:rsid w:val="005B753B"/>
    <w:rsid w:val="005C5B42"/>
    <w:rsid w:val="005D6051"/>
    <w:rsid w:val="00623281"/>
    <w:rsid w:val="00653AD9"/>
    <w:rsid w:val="0069711B"/>
    <w:rsid w:val="006B579E"/>
    <w:rsid w:val="006E3727"/>
    <w:rsid w:val="00713756"/>
    <w:rsid w:val="00716BD2"/>
    <w:rsid w:val="00796CBF"/>
    <w:rsid w:val="007B075B"/>
    <w:rsid w:val="007E2D6E"/>
    <w:rsid w:val="0080081E"/>
    <w:rsid w:val="008067D9"/>
    <w:rsid w:val="008505E5"/>
    <w:rsid w:val="008533E8"/>
    <w:rsid w:val="008612C7"/>
    <w:rsid w:val="00861A09"/>
    <w:rsid w:val="00874749"/>
    <w:rsid w:val="0089403C"/>
    <w:rsid w:val="008A21C5"/>
    <w:rsid w:val="008D095B"/>
    <w:rsid w:val="008E340D"/>
    <w:rsid w:val="0090261D"/>
    <w:rsid w:val="0091403F"/>
    <w:rsid w:val="009253E3"/>
    <w:rsid w:val="00931249"/>
    <w:rsid w:val="009678A1"/>
    <w:rsid w:val="00970E69"/>
    <w:rsid w:val="00993433"/>
    <w:rsid w:val="009D623E"/>
    <w:rsid w:val="00A13A6A"/>
    <w:rsid w:val="00A47CB6"/>
    <w:rsid w:val="00A56DA4"/>
    <w:rsid w:val="00A70832"/>
    <w:rsid w:val="00A70AF4"/>
    <w:rsid w:val="00A846A4"/>
    <w:rsid w:val="00AA1AB2"/>
    <w:rsid w:val="00AA1B34"/>
    <w:rsid w:val="00AC5B09"/>
    <w:rsid w:val="00AE0279"/>
    <w:rsid w:val="00AF1A0E"/>
    <w:rsid w:val="00B05EAC"/>
    <w:rsid w:val="00B33550"/>
    <w:rsid w:val="00B82075"/>
    <w:rsid w:val="00BA7F27"/>
    <w:rsid w:val="00C00B17"/>
    <w:rsid w:val="00C57BB8"/>
    <w:rsid w:val="00C71DC4"/>
    <w:rsid w:val="00CA7C69"/>
    <w:rsid w:val="00CC086F"/>
    <w:rsid w:val="00CD7176"/>
    <w:rsid w:val="00D0054D"/>
    <w:rsid w:val="00D02970"/>
    <w:rsid w:val="00D05641"/>
    <w:rsid w:val="00D252D6"/>
    <w:rsid w:val="00D43A9E"/>
    <w:rsid w:val="00D46483"/>
    <w:rsid w:val="00D75814"/>
    <w:rsid w:val="00DB5513"/>
    <w:rsid w:val="00DB6741"/>
    <w:rsid w:val="00DC23D5"/>
    <w:rsid w:val="00DC4FF9"/>
    <w:rsid w:val="00DE2015"/>
    <w:rsid w:val="00DF350B"/>
    <w:rsid w:val="00DF7143"/>
    <w:rsid w:val="00E354A8"/>
    <w:rsid w:val="00E440E2"/>
    <w:rsid w:val="00E460AE"/>
    <w:rsid w:val="00E51226"/>
    <w:rsid w:val="00E740E1"/>
    <w:rsid w:val="00F045A8"/>
    <w:rsid w:val="00F340F9"/>
    <w:rsid w:val="00F44521"/>
    <w:rsid w:val="00F62E49"/>
    <w:rsid w:val="00F7790E"/>
    <w:rsid w:val="00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5AC1"/>
  <w15:chartTrackingRefBased/>
  <w15:docId w15:val="{912A2595-80C0-4568-8CE5-28252406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3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3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3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3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3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3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3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3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3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3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3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3A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3A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3A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3A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3A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3A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3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3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3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3A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3A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3A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3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3A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3AD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5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3AD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3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gs-gartenstrasse.de" TargetMode="External"/><Relationship Id="rId18" Type="http://schemas.openxmlformats.org/officeDocument/2006/relationships/hyperlink" Target="mailto:Inklusion@hennef.de" TargetMode="External"/><Relationship Id="rId26" Type="http://schemas.openxmlformats.org/officeDocument/2006/relationships/hyperlink" Target="mailto:familienraeume@zinburg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euerwehr-hennef.d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1553@schule.nrw.de" TargetMode="External"/><Relationship Id="rId17" Type="http://schemas.openxmlformats.org/officeDocument/2006/relationships/hyperlink" Target="http://www.hennef.de/jugendpark" TargetMode="External"/><Relationship Id="rId25" Type="http://schemas.openxmlformats.org/officeDocument/2006/relationships/hyperlink" Target="http://www.kurhausresidenzen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milienberatung@hennef.de" TargetMode="External"/><Relationship Id="rId20" Type="http://schemas.openxmlformats.org/officeDocument/2006/relationships/hyperlink" Target="http://www.hennef.de/stadtbibliothek" TargetMode="External"/><Relationship Id="rId29" Type="http://schemas.openxmlformats.org/officeDocument/2006/relationships/hyperlink" Target="mailto:zahnarzt@rhein-sieg-kreis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fz-hennef.de" TargetMode="External"/><Relationship Id="rId24" Type="http://schemas.openxmlformats.org/officeDocument/2006/relationships/hyperlink" Target="mailto:post@kurhauswohnresidenzen.d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e-hennef.de" TargetMode="External"/><Relationship Id="rId23" Type="http://schemas.openxmlformats.org/officeDocument/2006/relationships/hyperlink" Target="http://www.rhein-sieg-kreis.polizei.nrw" TargetMode="External"/><Relationship Id="rId28" Type="http://schemas.openxmlformats.org/officeDocument/2006/relationships/hyperlink" Target="mailto:fruehehilfen@hennef.de" TargetMode="External"/><Relationship Id="rId10" Type="http://schemas.openxmlformats.org/officeDocument/2006/relationships/hyperlink" Target="mailto:info@ffz-hennef.de" TargetMode="External"/><Relationship Id="rId19" Type="http://schemas.openxmlformats.org/officeDocument/2006/relationships/hyperlink" Target="mailto:stadtbibliothek@hennef.d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hennef.de" TargetMode="External"/><Relationship Id="rId14" Type="http://schemas.openxmlformats.org/officeDocument/2006/relationships/hyperlink" Target="mailto:gesamtschule@schulen-hennef.de" TargetMode="External"/><Relationship Id="rId22" Type="http://schemas.openxmlformats.org/officeDocument/2006/relationships/hyperlink" Target="mailto:Stephan.hesse@polizei.nrw.de" TargetMode="External"/><Relationship Id="rId27" Type="http://schemas.openxmlformats.org/officeDocument/2006/relationships/hyperlink" Target="http://www.familienr&#228;ume.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dd71c-77a0-4d4a-8962-bbcdc6264b45">
      <Terms xmlns="http://schemas.microsoft.com/office/infopath/2007/PartnerControls"/>
    </lcf76f155ced4ddcb4097134ff3c332f>
    <TaxCatchAll xmlns="214573cb-63a9-49f0-8237-47b2329d76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51C098C675A45BF3521EBED14EA82" ma:contentTypeVersion="18" ma:contentTypeDescription="Ein neues Dokument erstellen." ma:contentTypeScope="" ma:versionID="537b9548b89e5d83f11a908edcaa8293">
  <xsd:schema xmlns:xsd="http://www.w3.org/2001/XMLSchema" xmlns:xs="http://www.w3.org/2001/XMLSchema" xmlns:p="http://schemas.microsoft.com/office/2006/metadata/properties" xmlns:ns2="460dd71c-77a0-4d4a-8962-bbcdc6264b45" xmlns:ns3="214573cb-63a9-49f0-8237-47b2329d7620" targetNamespace="http://schemas.microsoft.com/office/2006/metadata/properties" ma:root="true" ma:fieldsID="7221654d4137c923cdef6716669d8882" ns2:_="" ns3:_="">
    <xsd:import namespace="460dd71c-77a0-4d4a-8962-bbcdc6264b45"/>
    <xsd:import namespace="214573cb-63a9-49f0-8237-47b2329d7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d71c-77a0-4d4a-8962-bbcdc6264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2a649ca-7d56-435f-b7ca-6e343591b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573cb-63a9-49f0-8237-47b2329d7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8fb622-f41b-4a70-a3f5-dc67f18f2c1f}" ma:internalName="TaxCatchAll" ma:showField="CatchAllData" ma:web="214573cb-63a9-49f0-8237-47b2329d7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E050-3515-4415-B012-64C0BEA24784}">
  <ds:schemaRefs>
    <ds:schemaRef ds:uri="http://schemas.microsoft.com/office/2006/metadata/properties"/>
    <ds:schemaRef ds:uri="http://schemas.microsoft.com/office/infopath/2007/PartnerControls"/>
    <ds:schemaRef ds:uri="460dd71c-77a0-4d4a-8962-bbcdc6264b45"/>
    <ds:schemaRef ds:uri="214573cb-63a9-49f0-8237-47b2329d7620"/>
  </ds:schemaRefs>
</ds:datastoreItem>
</file>

<file path=customXml/itemProps2.xml><?xml version="1.0" encoding="utf-8"?>
<ds:datastoreItem xmlns:ds="http://schemas.openxmlformats.org/officeDocument/2006/customXml" ds:itemID="{94CD2AEC-859E-43F5-ACA6-89B305E48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F5BA0-1FEB-4558-8A77-9AF87A109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d71c-77a0-4d4a-8962-bbcdc6264b45"/>
    <ds:schemaRef ds:uri="214573cb-63a9-49f0-8237-47b2329d7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Solbach</dc:creator>
  <cp:keywords/>
  <dc:description/>
  <cp:lastModifiedBy>Janina Solbach</cp:lastModifiedBy>
  <cp:revision>112</cp:revision>
  <cp:lastPrinted>2025-03-31T11:52:00Z</cp:lastPrinted>
  <dcterms:created xsi:type="dcterms:W3CDTF">2025-03-31T08:50:00Z</dcterms:created>
  <dcterms:modified xsi:type="dcterms:W3CDTF">2025-06-05T10:56:00Z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0x010100F5051C098C675A45BF3521EBED14EA82</vt:lpwstr>
  </property>
  <property fmtid="{D5CDD505-2E9C-101B-9397-08002B2CF9AE}" pid="3" name="MediaServiceImageTags">
    <vt:lpwstr/>
  </property>
</Properties>
</file>